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7230" w14:textId="772E932C" w:rsidR="00B5332F" w:rsidRDefault="001473D0" w:rsidP="001473D0">
      <w:pPr>
        <w:pStyle w:val="NoSpacing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PTK Meeting Minutes</w:t>
      </w:r>
    </w:p>
    <w:p w14:paraId="50D0EFE7" w14:textId="75990633" w:rsidR="001473D0" w:rsidRDefault="001473D0" w:rsidP="001473D0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9, 2021</w:t>
      </w:r>
    </w:p>
    <w:p w14:paraId="0A8FD043" w14:textId="4A354606" w:rsidR="001473D0" w:rsidRDefault="001473D0" w:rsidP="001473D0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78CC2A0B" w14:textId="5567F227" w:rsidR="001473D0" w:rsidRDefault="001473D0" w:rsidP="001473D0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Call to Order – 7 pm</w:t>
      </w:r>
    </w:p>
    <w:p w14:paraId="6FB0F8B3" w14:textId="7341E263" w:rsidR="001473D0" w:rsidRDefault="001473D0" w:rsidP="001473D0">
      <w:pPr>
        <w:pStyle w:val="NoSpacing"/>
        <w:rPr>
          <w:rFonts w:ascii="Arial" w:hAnsi="Arial" w:cs="Arial"/>
          <w:sz w:val="32"/>
          <w:szCs w:val="32"/>
        </w:rPr>
      </w:pPr>
    </w:p>
    <w:p w14:paraId="4196D771" w14:textId="0FC196D7" w:rsidR="001473D0" w:rsidRDefault="001473D0" w:rsidP="001473D0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Minutes from last meeting – N/A</w:t>
      </w:r>
    </w:p>
    <w:p w14:paraId="10C47353" w14:textId="5B88F9FD" w:rsidR="001473D0" w:rsidRDefault="001473D0" w:rsidP="001473D0">
      <w:pPr>
        <w:pStyle w:val="NoSpacing"/>
        <w:rPr>
          <w:rFonts w:ascii="Arial" w:hAnsi="Arial" w:cs="Arial"/>
          <w:sz w:val="32"/>
          <w:szCs w:val="32"/>
        </w:rPr>
      </w:pPr>
    </w:p>
    <w:p w14:paraId="30EB39A6" w14:textId="1DFB8588" w:rsidR="001473D0" w:rsidRDefault="001473D0" w:rsidP="001473D0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Introductions – parents, Mr. Tovar, Mrs. Coleman, Mrs. Marsh</w:t>
      </w:r>
    </w:p>
    <w:p w14:paraId="7C46CBFD" w14:textId="430CA810" w:rsidR="001473D0" w:rsidRDefault="001473D0" w:rsidP="001473D0">
      <w:pPr>
        <w:pStyle w:val="NoSpacing"/>
        <w:rPr>
          <w:rFonts w:ascii="Arial" w:hAnsi="Arial" w:cs="Arial"/>
          <w:sz w:val="32"/>
          <w:szCs w:val="32"/>
        </w:rPr>
      </w:pPr>
    </w:p>
    <w:p w14:paraId="57985117" w14:textId="0891AAF6" w:rsidR="001473D0" w:rsidRDefault="001473D0" w:rsidP="001473D0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Treasurer’s Report – Clarissa Marsh</w:t>
      </w:r>
    </w:p>
    <w:p w14:paraId="57585B62" w14:textId="154C786A" w:rsidR="001473D0" w:rsidRDefault="001473D0" w:rsidP="001473D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Veronica Betz, current treasurer, staying on to help new treasurer (TBD)</w:t>
      </w:r>
    </w:p>
    <w:p w14:paraId="31B428E4" w14:textId="798A7875" w:rsidR="001473D0" w:rsidRDefault="001473D0" w:rsidP="001473D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Current PTK account balance:  $3721.84</w:t>
      </w:r>
    </w:p>
    <w:p w14:paraId="503C0DD3" w14:textId="4A36F6AD" w:rsidR="001473D0" w:rsidRDefault="001473D0" w:rsidP="001473D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Last deposit made from Spirit Wear Sales during Open House:  $683</w:t>
      </w:r>
    </w:p>
    <w:p w14:paraId="39A22A62" w14:textId="0C9AE484" w:rsidR="001473D0" w:rsidRDefault="001473D0" w:rsidP="001473D0">
      <w:pPr>
        <w:pStyle w:val="NoSpacing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Annual costs:</w:t>
      </w:r>
    </w:p>
    <w:p w14:paraId="2D3D6143" w14:textId="786BCB1A" w:rsidR="001473D0" w:rsidRDefault="00A57DC4" w:rsidP="00A57DC4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Insurance</w:t>
      </w:r>
    </w:p>
    <w:p w14:paraId="5A5BAD0A" w14:textId="6A22B1F8" w:rsidR="00A57DC4" w:rsidRDefault="00A57DC4" w:rsidP="00A57DC4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Sam’s Club renewal</w:t>
      </w:r>
    </w:p>
    <w:p w14:paraId="50126A08" w14:textId="3C66EA09" w:rsidR="00A57DC4" w:rsidRDefault="00A57DC4" w:rsidP="00A57DC4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Back to School activities</w:t>
      </w:r>
    </w:p>
    <w:p w14:paraId="1996049A" w14:textId="7F1EB3D2" w:rsidR="00A57DC4" w:rsidRDefault="00A57DC4" w:rsidP="00A57DC4">
      <w:pPr>
        <w:pStyle w:val="NoSpacing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Teacher Appreciation Week</w:t>
      </w:r>
    </w:p>
    <w:p w14:paraId="57E57B5F" w14:textId="2E4E6B0A" w:rsidR="00A57DC4" w:rsidRDefault="00A57DC4" w:rsidP="00A57DC4">
      <w:pPr>
        <w:pStyle w:val="NoSpacing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Last Spring fund requests</w:t>
      </w:r>
    </w:p>
    <w:p w14:paraId="49E7447B" w14:textId="25277BD2" w:rsidR="00A57DC4" w:rsidRDefault="00A57DC4" w:rsidP="00A57DC4">
      <w:pPr>
        <w:pStyle w:val="NoSpacing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Reading department asked for funds</w:t>
      </w:r>
    </w:p>
    <w:p w14:paraId="76C5F91C" w14:textId="1C2E64B2" w:rsidR="00A57DC4" w:rsidRDefault="00A57DC4" w:rsidP="00A57DC4">
      <w:pPr>
        <w:pStyle w:val="NoSpacing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 department asked for funds</w:t>
      </w:r>
    </w:p>
    <w:p w14:paraId="3AD9B736" w14:textId="1DC5E4FD" w:rsidR="00A57DC4" w:rsidRDefault="00A57DC4" w:rsidP="00A57DC4">
      <w:pPr>
        <w:pStyle w:val="NoSpacing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Library asked for funds to purchase new books</w:t>
      </w:r>
    </w:p>
    <w:p w14:paraId="2502984E" w14:textId="2DF6BD27" w:rsidR="00A57DC4" w:rsidRDefault="00A57DC4" w:rsidP="00A57DC4">
      <w:pPr>
        <w:pStyle w:val="NoSpacing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Green Tigers asked for funds to beautify school grounds</w:t>
      </w:r>
    </w:p>
    <w:p w14:paraId="6DC33B03" w14:textId="75BBC49E" w:rsidR="00A57DC4" w:rsidRDefault="00A57DC4" w:rsidP="00A57DC4">
      <w:pPr>
        <w:pStyle w:val="NoSpacing"/>
        <w:rPr>
          <w:rFonts w:ascii="Arial" w:hAnsi="Arial" w:cs="Arial"/>
          <w:sz w:val="32"/>
          <w:szCs w:val="32"/>
        </w:rPr>
      </w:pPr>
    </w:p>
    <w:p w14:paraId="3F72DC35" w14:textId="1D454C60" w:rsidR="00A57DC4" w:rsidRDefault="00A57DC4" w:rsidP="00A57DC4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Principal’s Report – Mrs. Coleman</w:t>
      </w:r>
    </w:p>
    <w:p w14:paraId="068FB069" w14:textId="7E31D2DF" w:rsidR="00A57DC4" w:rsidRDefault="00A57DC4" w:rsidP="00A57DC4">
      <w:pPr>
        <w:pStyle w:val="NoSpacing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Newsletter</w:t>
      </w:r>
    </w:p>
    <w:p w14:paraId="5873BC1B" w14:textId="483AA085" w:rsidR="00A57DC4" w:rsidRDefault="00A57DC4" w:rsidP="00A57DC4">
      <w:pPr>
        <w:pStyle w:val="NoSpacing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on things staff is going over with students</w:t>
      </w:r>
    </w:p>
    <w:p w14:paraId="760C4672" w14:textId="77777777" w:rsidR="00CF7A83" w:rsidRDefault="00CF7A83" w:rsidP="00A57DC4">
      <w:pPr>
        <w:pStyle w:val="NoSpacing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Tardies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-  emphasizing</w:t>
      </w:r>
      <w:proofErr w:type="gramEnd"/>
      <w:r>
        <w:rPr>
          <w:rFonts w:ascii="Arial" w:hAnsi="Arial" w:cs="Arial"/>
          <w:sz w:val="32"/>
          <w:szCs w:val="32"/>
        </w:rPr>
        <w:t xml:space="preserve"> the importance to be on time to class</w:t>
      </w:r>
    </w:p>
    <w:p w14:paraId="3D9E3972" w14:textId="77777777" w:rsidR="00CF7A83" w:rsidRDefault="00CF7A83" w:rsidP="00CF7A83">
      <w:pPr>
        <w:pStyle w:val="NoSpacing"/>
        <w:numPr>
          <w:ilvl w:val="2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Hallway sweeps have begun</w:t>
      </w:r>
    </w:p>
    <w:p w14:paraId="0161E444" w14:textId="77777777" w:rsidR="00CF7A83" w:rsidRDefault="00CF7A83" w:rsidP="00CF7A83">
      <w:pPr>
        <w:pStyle w:val="NoSpacing"/>
        <w:numPr>
          <w:ilvl w:val="2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Students are given a warning the 1</w:t>
      </w:r>
      <w:r w:rsidRPr="00CF7A83">
        <w:rPr>
          <w:rFonts w:ascii="Arial" w:hAnsi="Arial" w:cs="Arial"/>
          <w:sz w:val="32"/>
          <w:szCs w:val="32"/>
          <w:vertAlign w:val="superscript"/>
        </w:rPr>
        <w:t>st</w:t>
      </w:r>
      <w:r>
        <w:rPr>
          <w:rFonts w:ascii="Arial" w:hAnsi="Arial" w:cs="Arial"/>
          <w:sz w:val="32"/>
          <w:szCs w:val="32"/>
        </w:rPr>
        <w:t xml:space="preserve"> time they’re tardy</w:t>
      </w:r>
    </w:p>
    <w:p w14:paraId="1C31AD17" w14:textId="0DE7B5FA" w:rsidR="00CF7A83" w:rsidRDefault="00CF7A83" w:rsidP="00CF7A83">
      <w:pPr>
        <w:pStyle w:val="NoSpacing"/>
        <w:numPr>
          <w:ilvl w:val="2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Pr="00CF7A83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 xml:space="preserve"> offense, detention before or after school</w:t>
      </w:r>
    </w:p>
    <w:p w14:paraId="68569472" w14:textId="37E1AFEF" w:rsidR="00E30E23" w:rsidRDefault="00CF7A83" w:rsidP="00E30E23">
      <w:pPr>
        <w:pStyle w:val="NoSpacing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ROAR rewards</w:t>
      </w:r>
    </w:p>
    <w:p w14:paraId="68272576" w14:textId="33FEEAFE" w:rsidR="00E30E23" w:rsidRDefault="00E30E23" w:rsidP="00E30E23">
      <w:pPr>
        <w:pStyle w:val="NoSpacing"/>
        <w:numPr>
          <w:ilvl w:val="0"/>
          <w:numId w:val="2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Given out once a month</w:t>
      </w:r>
    </w:p>
    <w:p w14:paraId="4BD4711E" w14:textId="4CB6D90E" w:rsidR="00E30E23" w:rsidRDefault="00E30E23" w:rsidP="00E30E23">
      <w:pPr>
        <w:pStyle w:val="NoSpacing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Given to students meeting ROAR expectations</w:t>
      </w:r>
    </w:p>
    <w:p w14:paraId="1DB1BDD0" w14:textId="628C3532" w:rsidR="00E30E23" w:rsidRDefault="00E30E23" w:rsidP="00E30E23">
      <w:pPr>
        <w:pStyle w:val="NoSpacing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Teachers nominate students</w:t>
      </w:r>
    </w:p>
    <w:p w14:paraId="2314F5AC" w14:textId="4ED5726E" w:rsidR="00E30E23" w:rsidRDefault="00E30E23" w:rsidP="00E30E23">
      <w:pPr>
        <w:pStyle w:val="NoSpacing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Students receive certificate, picture with Kimball Tiger (showcased in hallway on 1</w:t>
      </w:r>
      <w:r w:rsidRPr="00E30E23">
        <w:rPr>
          <w:rFonts w:ascii="Arial" w:hAnsi="Arial" w:cs="Arial"/>
          <w:sz w:val="32"/>
          <w:szCs w:val="32"/>
          <w:vertAlign w:val="superscript"/>
        </w:rPr>
        <w:t>st</w:t>
      </w:r>
      <w:r>
        <w:rPr>
          <w:rFonts w:ascii="Arial" w:hAnsi="Arial" w:cs="Arial"/>
          <w:sz w:val="32"/>
          <w:szCs w:val="32"/>
        </w:rPr>
        <w:t xml:space="preserve"> floor), name in newsletter</w:t>
      </w:r>
    </w:p>
    <w:p w14:paraId="6D93CEC8" w14:textId="65B71FD6" w:rsidR="00E30E23" w:rsidRDefault="00E30E23" w:rsidP="00E30E23">
      <w:pPr>
        <w:pStyle w:val="NoSpacing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IDs</w:t>
      </w:r>
    </w:p>
    <w:p w14:paraId="2A0F5347" w14:textId="4591E2DB" w:rsidR="00E30E23" w:rsidRPr="00E30E23" w:rsidRDefault="00E30E23" w:rsidP="00E30E23">
      <w:pPr>
        <w:pStyle w:val="NoSpacing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Important to be worn every day</w:t>
      </w:r>
    </w:p>
    <w:p w14:paraId="6264B8A2" w14:textId="69004301" w:rsidR="00E30E23" w:rsidRDefault="00E30E23" w:rsidP="00E30E23">
      <w:pPr>
        <w:pStyle w:val="NoSpacing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Temporary IDs issued to those who do not have theirs</w:t>
      </w:r>
    </w:p>
    <w:p w14:paraId="08B50881" w14:textId="33391BE3" w:rsidR="00097AB9" w:rsidRDefault="00E30E23" w:rsidP="00097AB9">
      <w:pPr>
        <w:pStyle w:val="NoSpacing"/>
        <w:numPr>
          <w:ilvl w:val="0"/>
          <w:numId w:val="2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Pictures for IDs will be taken on Picture Day, Wed., Sept. 22</w:t>
      </w:r>
    </w:p>
    <w:p w14:paraId="30EF9FBE" w14:textId="14688CCE" w:rsidR="00097AB9" w:rsidRDefault="00097AB9" w:rsidP="00097AB9">
      <w:pPr>
        <w:pStyle w:val="NoSpacing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Entering school building for meetings (especially PTK)</w:t>
      </w:r>
    </w:p>
    <w:p w14:paraId="0C5B11CE" w14:textId="09EE6CF7" w:rsidR="00097AB9" w:rsidRDefault="00097AB9" w:rsidP="00097AB9">
      <w:pPr>
        <w:pStyle w:val="NoSpacing"/>
        <w:numPr>
          <w:ilvl w:val="0"/>
          <w:numId w:val="2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Communicate where to enter building in email/newsletter</w:t>
      </w:r>
    </w:p>
    <w:p w14:paraId="1AD70711" w14:textId="1AF25BAD" w:rsidR="00097AB9" w:rsidRDefault="00097AB9" w:rsidP="00097AB9">
      <w:pPr>
        <w:pStyle w:val="NoSpacing"/>
        <w:numPr>
          <w:ilvl w:val="0"/>
          <w:numId w:val="2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Possibly add temporary signage to direct participants</w:t>
      </w:r>
    </w:p>
    <w:p w14:paraId="5EB3BCE2" w14:textId="30621D6B" w:rsidR="00097AB9" w:rsidRDefault="00097AB9" w:rsidP="00097AB9">
      <w:pPr>
        <w:pStyle w:val="NoSpacing"/>
        <w:rPr>
          <w:rFonts w:ascii="Arial" w:hAnsi="Arial" w:cs="Arial"/>
          <w:sz w:val="32"/>
          <w:szCs w:val="32"/>
        </w:rPr>
      </w:pPr>
    </w:p>
    <w:p w14:paraId="3F0F5A41" w14:textId="7A2AFC33" w:rsidR="00097AB9" w:rsidRDefault="00097AB9" w:rsidP="00097AB9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Committee reports – need members</w:t>
      </w:r>
    </w:p>
    <w:p w14:paraId="5E1A1D79" w14:textId="7C0E8DBC" w:rsidR="00097AB9" w:rsidRDefault="00097AB9" w:rsidP="00097AB9">
      <w:pPr>
        <w:pStyle w:val="NoSpacing"/>
        <w:numPr>
          <w:ilvl w:val="0"/>
          <w:numId w:val="25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Spiritwear</w:t>
      </w:r>
      <w:proofErr w:type="spellEnd"/>
    </w:p>
    <w:p w14:paraId="556061E7" w14:textId="4ECD6C00" w:rsidR="00097AB9" w:rsidRDefault="00097AB9" w:rsidP="00097AB9">
      <w:pPr>
        <w:pStyle w:val="NoSpacing"/>
        <w:numPr>
          <w:ilvl w:val="0"/>
          <w:numId w:val="2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Sale at Open House</w:t>
      </w:r>
    </w:p>
    <w:p w14:paraId="39B52DF7" w14:textId="1C385FD0" w:rsidR="00097AB9" w:rsidRDefault="00097AB9" w:rsidP="00097AB9">
      <w:pPr>
        <w:pStyle w:val="NoSpacing"/>
        <w:numPr>
          <w:ilvl w:val="0"/>
          <w:numId w:val="2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Made $683</w:t>
      </w:r>
    </w:p>
    <w:p w14:paraId="39C07E96" w14:textId="524CCEB9" w:rsidR="00097AB9" w:rsidRDefault="00097AB9" w:rsidP="00097AB9">
      <w:pPr>
        <w:pStyle w:val="NoSpacing"/>
        <w:numPr>
          <w:ilvl w:val="0"/>
          <w:numId w:val="2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Paper orders</w:t>
      </w:r>
    </w:p>
    <w:p w14:paraId="67A3690B" w14:textId="15575B04" w:rsidR="00097AB9" w:rsidRDefault="00097AB9" w:rsidP="00097AB9">
      <w:pPr>
        <w:pStyle w:val="NoSpacing"/>
        <w:numPr>
          <w:ilvl w:val="0"/>
          <w:numId w:val="2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Orders turned in at the end of the month</w:t>
      </w:r>
    </w:p>
    <w:p w14:paraId="534B6FA2" w14:textId="02397158" w:rsidR="00097AB9" w:rsidRDefault="00097AB9" w:rsidP="00097AB9">
      <w:pPr>
        <w:pStyle w:val="NoSpacing"/>
        <w:numPr>
          <w:ilvl w:val="0"/>
          <w:numId w:val="2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Special orders for Christmas</w:t>
      </w:r>
    </w:p>
    <w:p w14:paraId="70BDE773" w14:textId="151019CE" w:rsidR="00097AB9" w:rsidRDefault="00097AB9" w:rsidP="00097AB9">
      <w:pPr>
        <w:pStyle w:val="NoSpacing"/>
        <w:numPr>
          <w:ilvl w:val="0"/>
          <w:numId w:val="2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Fundraising</w:t>
      </w:r>
    </w:p>
    <w:p w14:paraId="25BAA358" w14:textId="1561D6C4" w:rsidR="00097AB9" w:rsidRDefault="00097AB9" w:rsidP="00097AB9">
      <w:pPr>
        <w:pStyle w:val="NoSpacing"/>
        <w:numPr>
          <w:ilvl w:val="0"/>
          <w:numId w:val="2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2020 Dodge Ball Tournament – last big event</w:t>
      </w:r>
    </w:p>
    <w:p w14:paraId="6578DE9D" w14:textId="688B8D9A" w:rsidR="00097AB9" w:rsidRDefault="00097AB9" w:rsidP="00097AB9">
      <w:pPr>
        <w:pStyle w:val="NoSpacing"/>
        <w:numPr>
          <w:ilvl w:val="0"/>
          <w:numId w:val="27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Butterbraids</w:t>
      </w:r>
      <w:proofErr w:type="spellEnd"/>
    </w:p>
    <w:p w14:paraId="4CC429C8" w14:textId="3CE96C02" w:rsidR="001C73E8" w:rsidRDefault="00150FB2" w:rsidP="001C73E8">
      <w:pPr>
        <w:pStyle w:val="NoSpacing"/>
        <w:numPr>
          <w:ilvl w:val="0"/>
          <w:numId w:val="2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Orders delivered before Thanksgiving</w:t>
      </w:r>
    </w:p>
    <w:p w14:paraId="3EF6C266" w14:textId="335AC72D" w:rsidR="00150FB2" w:rsidRDefault="00150FB2" w:rsidP="00150FB2">
      <w:pPr>
        <w:pStyle w:val="NoSpacing"/>
        <w:numPr>
          <w:ilvl w:val="0"/>
          <w:numId w:val="2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Usually come in Monday or Tuesday before Thanksgiving</w:t>
      </w:r>
    </w:p>
    <w:p w14:paraId="3C97E223" w14:textId="1B12D6A6" w:rsidR="00150FB2" w:rsidRDefault="00150FB2" w:rsidP="00150FB2">
      <w:pPr>
        <w:pStyle w:val="NoSpacing"/>
        <w:numPr>
          <w:ilvl w:val="0"/>
          <w:numId w:val="29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 Cook Nights? – only if we see a need for them</w:t>
      </w:r>
    </w:p>
    <w:p w14:paraId="3CC1676F" w14:textId="3ADB1398" w:rsidR="00150FB2" w:rsidRDefault="00150FB2" w:rsidP="00150FB2">
      <w:pPr>
        <w:pStyle w:val="NoSpacing"/>
        <w:numPr>
          <w:ilvl w:val="0"/>
          <w:numId w:val="29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Funds used for:</w:t>
      </w:r>
    </w:p>
    <w:p w14:paraId="018B9121" w14:textId="18E8DE20" w:rsidR="00150FB2" w:rsidRDefault="00150FB2" w:rsidP="00150FB2">
      <w:pPr>
        <w:pStyle w:val="NoSpacing"/>
        <w:numPr>
          <w:ilvl w:val="0"/>
          <w:numId w:val="3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Teacher Appreciation Week</w:t>
      </w:r>
    </w:p>
    <w:p w14:paraId="6BF7ADF0" w14:textId="7177ADC0" w:rsidR="00150FB2" w:rsidRDefault="00150FB2" w:rsidP="00150FB2">
      <w:pPr>
        <w:pStyle w:val="NoSpacing"/>
        <w:numPr>
          <w:ilvl w:val="0"/>
          <w:numId w:val="3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Cater lunch</w:t>
      </w:r>
    </w:p>
    <w:p w14:paraId="17518E52" w14:textId="34A42A1F" w:rsidR="00150FB2" w:rsidRDefault="00150FB2" w:rsidP="00150FB2">
      <w:pPr>
        <w:pStyle w:val="NoSpacing"/>
        <w:numPr>
          <w:ilvl w:val="0"/>
          <w:numId w:val="3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Ice cream social</w:t>
      </w:r>
    </w:p>
    <w:p w14:paraId="18F0AEBF" w14:textId="685BEB26" w:rsidR="00150FB2" w:rsidRDefault="00150FB2" w:rsidP="00150FB2">
      <w:pPr>
        <w:pStyle w:val="NoSpacing"/>
        <w:numPr>
          <w:ilvl w:val="0"/>
          <w:numId w:val="3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</w:t>
      </w:r>
      <w:r w:rsidRPr="00150FB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grade party</w:t>
      </w:r>
    </w:p>
    <w:p w14:paraId="2958EDB8" w14:textId="2EE42B16" w:rsidR="00150FB2" w:rsidRDefault="00150FB2" w:rsidP="00150FB2">
      <w:pPr>
        <w:pStyle w:val="NoSpacing"/>
        <w:numPr>
          <w:ilvl w:val="0"/>
          <w:numId w:val="3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Only for 8</w:t>
      </w:r>
      <w:r w:rsidRPr="00150FB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grade students</w:t>
      </w:r>
    </w:p>
    <w:p w14:paraId="0255ACDC" w14:textId="71C19385" w:rsidR="00150FB2" w:rsidRDefault="00150FB2" w:rsidP="00150FB2">
      <w:pPr>
        <w:pStyle w:val="NoSpacing"/>
        <w:numPr>
          <w:ilvl w:val="0"/>
          <w:numId w:val="3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Sometimes there’s a theme</w:t>
      </w:r>
    </w:p>
    <w:p w14:paraId="290FF65C" w14:textId="68419692" w:rsidR="00150FB2" w:rsidRDefault="00150FB2" w:rsidP="00150FB2">
      <w:pPr>
        <w:pStyle w:val="NoSpacing"/>
        <w:numPr>
          <w:ilvl w:val="0"/>
          <w:numId w:val="3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Each 8</w:t>
      </w:r>
      <w:r w:rsidRPr="00150FB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grader purchases $10 ticket to attend</w:t>
      </w:r>
    </w:p>
    <w:p w14:paraId="373A4C5C" w14:textId="7590EB9E" w:rsidR="00150FB2" w:rsidRDefault="00150FB2" w:rsidP="00150FB2">
      <w:pPr>
        <w:pStyle w:val="NoSpacing"/>
        <w:numPr>
          <w:ilvl w:val="0"/>
          <w:numId w:val="3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Activities include outside games, inflatables, raffles (including prizes like a free yearbook), selfie station (photo booth with props – loved by students and staff)</w:t>
      </w:r>
    </w:p>
    <w:p w14:paraId="53ABF60C" w14:textId="7922515A" w:rsidR="00150FB2" w:rsidRDefault="00150FB2" w:rsidP="00150FB2">
      <w:pPr>
        <w:pStyle w:val="NoSpacing"/>
        <w:numPr>
          <w:ilvl w:val="0"/>
          <w:numId w:val="3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DJ</w:t>
      </w:r>
    </w:p>
    <w:p w14:paraId="3C6B150D" w14:textId="20DE606A" w:rsidR="00150FB2" w:rsidRDefault="00150FB2" w:rsidP="00150FB2">
      <w:pPr>
        <w:pStyle w:val="NoSpacing"/>
        <w:numPr>
          <w:ilvl w:val="0"/>
          <w:numId w:val="3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Pizza, drinks, Dairy Queen</w:t>
      </w:r>
    </w:p>
    <w:p w14:paraId="0E257696" w14:textId="4E43152F" w:rsidR="00A91402" w:rsidRDefault="00A91402" w:rsidP="00A91402">
      <w:pPr>
        <w:pStyle w:val="NoSpacing"/>
        <w:rPr>
          <w:rFonts w:ascii="Arial" w:hAnsi="Arial" w:cs="Arial"/>
          <w:sz w:val="32"/>
          <w:szCs w:val="32"/>
        </w:rPr>
      </w:pPr>
    </w:p>
    <w:p w14:paraId="7E908ADB" w14:textId="0A2BEB26" w:rsidR="00A91402" w:rsidRDefault="00A91402" w:rsidP="00A91402">
      <w:pPr>
        <w:pStyle w:val="NoSpacing"/>
        <w:rPr>
          <w:rFonts w:ascii="Arial" w:hAnsi="Arial" w:cs="Arial"/>
          <w:sz w:val="32"/>
          <w:szCs w:val="32"/>
        </w:rPr>
      </w:pPr>
    </w:p>
    <w:p w14:paraId="51E8C062" w14:textId="77777777" w:rsidR="00A91402" w:rsidRDefault="00A91402" w:rsidP="00A91402">
      <w:pPr>
        <w:pStyle w:val="NoSpacing"/>
        <w:rPr>
          <w:rFonts w:ascii="Arial" w:hAnsi="Arial" w:cs="Arial"/>
          <w:sz w:val="32"/>
          <w:szCs w:val="32"/>
        </w:rPr>
      </w:pPr>
    </w:p>
    <w:p w14:paraId="7BD32034" w14:textId="4D60B895" w:rsidR="00150FB2" w:rsidRDefault="00150FB2" w:rsidP="00150FB2">
      <w:pPr>
        <w:pStyle w:val="NoSpacing"/>
        <w:numPr>
          <w:ilvl w:val="0"/>
          <w:numId w:val="3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Possibly for 8</w:t>
      </w:r>
      <w:r w:rsidRPr="00150FB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Grade Recognition Night</w:t>
      </w:r>
    </w:p>
    <w:p w14:paraId="1295FE8E" w14:textId="5C99C281" w:rsidR="00150FB2" w:rsidRDefault="00A91402" w:rsidP="00A91402">
      <w:pPr>
        <w:pStyle w:val="NoSpacing"/>
        <w:numPr>
          <w:ilvl w:val="0"/>
          <w:numId w:val="3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Held at Larkin HS</w:t>
      </w:r>
    </w:p>
    <w:p w14:paraId="11C7B571" w14:textId="7E050003" w:rsidR="00A91402" w:rsidRDefault="00A91402" w:rsidP="00A91402">
      <w:pPr>
        <w:pStyle w:val="NoSpacing"/>
        <w:numPr>
          <w:ilvl w:val="0"/>
          <w:numId w:val="3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Held during the week</w:t>
      </w:r>
    </w:p>
    <w:p w14:paraId="41524677" w14:textId="1A3A9A19" w:rsidR="00A91402" w:rsidRPr="00150FB2" w:rsidRDefault="00A91402" w:rsidP="00A91402">
      <w:pPr>
        <w:pStyle w:val="NoSpacing"/>
        <w:numPr>
          <w:ilvl w:val="0"/>
          <w:numId w:val="3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Awards given for community service, sports, etc. </w:t>
      </w:r>
    </w:p>
    <w:p w14:paraId="25D4B674" w14:textId="43071F36" w:rsidR="00150FB2" w:rsidRDefault="00A91402" w:rsidP="00150FB2">
      <w:pPr>
        <w:pStyle w:val="NoSpacing"/>
        <w:numPr>
          <w:ilvl w:val="0"/>
          <w:numId w:val="2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School Improvement (School Leadership Team)</w:t>
      </w:r>
    </w:p>
    <w:p w14:paraId="23FB166C" w14:textId="1EAE1C33" w:rsidR="00A91402" w:rsidRDefault="00A91402" w:rsidP="00A91402">
      <w:pPr>
        <w:pStyle w:val="NoSpacing"/>
        <w:numPr>
          <w:ilvl w:val="0"/>
          <w:numId w:val="3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Need parent reps</w:t>
      </w:r>
    </w:p>
    <w:p w14:paraId="187C9983" w14:textId="58B6D1DB" w:rsidR="00A91402" w:rsidRDefault="00A91402" w:rsidP="00A91402">
      <w:pPr>
        <w:pStyle w:val="NoSpacing"/>
        <w:numPr>
          <w:ilvl w:val="0"/>
          <w:numId w:val="3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Meets twice a month, 8 – 8:50 am (sometimes on Tuesdays)</w:t>
      </w:r>
    </w:p>
    <w:p w14:paraId="08C7C268" w14:textId="34E7E1FF" w:rsidR="00A91402" w:rsidRDefault="00A91402" w:rsidP="00A91402">
      <w:pPr>
        <w:pStyle w:val="NoSpacing"/>
        <w:numPr>
          <w:ilvl w:val="0"/>
          <w:numId w:val="3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Meet in library</w:t>
      </w:r>
    </w:p>
    <w:p w14:paraId="147011D1" w14:textId="77777777" w:rsidR="00A91402" w:rsidRDefault="00A91402" w:rsidP="00A91402">
      <w:pPr>
        <w:pStyle w:val="NoSpacing"/>
        <w:numPr>
          <w:ilvl w:val="0"/>
          <w:numId w:val="3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Look at data, improvements needed</w:t>
      </w:r>
    </w:p>
    <w:p w14:paraId="1059456C" w14:textId="7C0FAD30" w:rsidR="00A91402" w:rsidRDefault="00A91402" w:rsidP="00A91402">
      <w:pPr>
        <w:pStyle w:val="NoSpacing"/>
        <w:numPr>
          <w:ilvl w:val="0"/>
          <w:numId w:val="2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CAC (Community Advisory Council)</w:t>
      </w:r>
    </w:p>
    <w:p w14:paraId="0073F909" w14:textId="680E1DFF" w:rsidR="00A91402" w:rsidRDefault="00A91402" w:rsidP="00A91402">
      <w:pPr>
        <w:pStyle w:val="NoSpacing"/>
        <w:numPr>
          <w:ilvl w:val="0"/>
          <w:numId w:val="3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Need 4-5 parent reps</w:t>
      </w:r>
    </w:p>
    <w:p w14:paraId="00A1ABB1" w14:textId="75C12698" w:rsidR="00A91402" w:rsidRDefault="00A91402" w:rsidP="00A91402">
      <w:pPr>
        <w:pStyle w:val="NoSpacing"/>
        <w:numPr>
          <w:ilvl w:val="0"/>
          <w:numId w:val="3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Like PTK, but on a district level</w:t>
      </w:r>
    </w:p>
    <w:p w14:paraId="0DF279C7" w14:textId="19E5DB06" w:rsidR="00A91402" w:rsidRDefault="00A91402" w:rsidP="00A91402">
      <w:pPr>
        <w:pStyle w:val="NoSpacing"/>
        <w:numPr>
          <w:ilvl w:val="0"/>
          <w:numId w:val="3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Meets once a month</w:t>
      </w:r>
    </w:p>
    <w:p w14:paraId="22103805" w14:textId="1CA07772" w:rsidR="00A91402" w:rsidRDefault="00A91402" w:rsidP="00A91402">
      <w:pPr>
        <w:pStyle w:val="NoSpacing"/>
        <w:numPr>
          <w:ilvl w:val="0"/>
          <w:numId w:val="3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Meetings on Zoom through December of 2021</w:t>
      </w:r>
    </w:p>
    <w:p w14:paraId="53131DAA" w14:textId="50AE85C5" w:rsidR="00A91402" w:rsidRDefault="00A91402" w:rsidP="00A91402">
      <w:pPr>
        <w:pStyle w:val="NoSpacing"/>
        <w:numPr>
          <w:ilvl w:val="0"/>
          <w:numId w:val="3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Meetings at Elgin HS library starting in January</w:t>
      </w:r>
    </w:p>
    <w:p w14:paraId="524EA83D" w14:textId="6AACBCC8" w:rsidR="00A91402" w:rsidRDefault="00C12A10" w:rsidP="00A91402">
      <w:pPr>
        <w:pStyle w:val="NoSpacing"/>
        <w:numPr>
          <w:ilvl w:val="0"/>
          <w:numId w:val="3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Initiatives start with CAC</w:t>
      </w:r>
    </w:p>
    <w:p w14:paraId="7FD344A1" w14:textId="1218DBD1" w:rsidR="00C12A10" w:rsidRDefault="00C12A10" w:rsidP="00A91402">
      <w:pPr>
        <w:pStyle w:val="NoSpacing"/>
        <w:numPr>
          <w:ilvl w:val="0"/>
          <w:numId w:val="3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Has “open tables” where CAC parent reps are able to ask School Board candidates questions</w:t>
      </w:r>
    </w:p>
    <w:p w14:paraId="5EB59047" w14:textId="1705227D" w:rsidR="00C12A10" w:rsidRDefault="00C12A10" w:rsidP="00A91402">
      <w:pPr>
        <w:pStyle w:val="NoSpacing"/>
        <w:numPr>
          <w:ilvl w:val="0"/>
          <w:numId w:val="3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need reps so that our school has a vote</w:t>
      </w:r>
    </w:p>
    <w:p w14:paraId="3B08D480" w14:textId="3758123A" w:rsidR="00C12A10" w:rsidRDefault="00C12A10" w:rsidP="00A91402">
      <w:pPr>
        <w:pStyle w:val="NoSpacing"/>
        <w:numPr>
          <w:ilvl w:val="0"/>
          <w:numId w:val="3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 learn a lot about how the district works</w:t>
      </w:r>
    </w:p>
    <w:p w14:paraId="48C009BF" w14:textId="29CBED42" w:rsidR="00C12A10" w:rsidRDefault="00C12A10" w:rsidP="00C12A10">
      <w:pPr>
        <w:pStyle w:val="NoSpacing"/>
        <w:numPr>
          <w:ilvl w:val="0"/>
          <w:numId w:val="2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Concessions</w:t>
      </w:r>
    </w:p>
    <w:p w14:paraId="0F59C1FD" w14:textId="34EF3FE0" w:rsidR="00C12A10" w:rsidRDefault="00C12A10" w:rsidP="00C12A10">
      <w:pPr>
        <w:pStyle w:val="NoSpacing"/>
        <w:numPr>
          <w:ilvl w:val="0"/>
          <w:numId w:val="3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PTK runs all concessions at home games</w:t>
      </w:r>
    </w:p>
    <w:p w14:paraId="59724A51" w14:textId="688367FB" w:rsidR="00C12A10" w:rsidRDefault="00C12A10" w:rsidP="00C12A10">
      <w:pPr>
        <w:pStyle w:val="NoSpacing"/>
        <w:numPr>
          <w:ilvl w:val="0"/>
          <w:numId w:val="3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Current season is </w:t>
      </w:r>
      <w:proofErr w:type="gramStart"/>
      <w:r>
        <w:rPr>
          <w:rFonts w:ascii="Arial" w:hAnsi="Arial" w:cs="Arial"/>
          <w:sz w:val="32"/>
          <w:szCs w:val="32"/>
        </w:rPr>
        <w:t>girls</w:t>
      </w:r>
      <w:proofErr w:type="gramEnd"/>
      <w:r>
        <w:rPr>
          <w:rFonts w:ascii="Arial" w:hAnsi="Arial" w:cs="Arial"/>
          <w:sz w:val="32"/>
          <w:szCs w:val="32"/>
        </w:rPr>
        <w:t xml:space="preserve"> volleyball</w:t>
      </w:r>
    </w:p>
    <w:p w14:paraId="143903BE" w14:textId="48BF5A38" w:rsidR="00C12A10" w:rsidRDefault="00C12A10" w:rsidP="00C12A10">
      <w:pPr>
        <w:pStyle w:val="NoSpacing"/>
        <w:numPr>
          <w:ilvl w:val="0"/>
          <w:numId w:val="3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Other sports include </w:t>
      </w:r>
      <w:proofErr w:type="gramStart"/>
      <w:r>
        <w:rPr>
          <w:rFonts w:ascii="Arial" w:hAnsi="Arial" w:cs="Arial"/>
          <w:sz w:val="32"/>
          <w:szCs w:val="32"/>
        </w:rPr>
        <w:t>girls</w:t>
      </w:r>
      <w:proofErr w:type="gramEnd"/>
      <w:r>
        <w:rPr>
          <w:rFonts w:ascii="Arial" w:hAnsi="Arial" w:cs="Arial"/>
          <w:sz w:val="32"/>
          <w:szCs w:val="32"/>
        </w:rPr>
        <w:t xml:space="preserve"> basketball, boys volleyball, boys basketball</w:t>
      </w:r>
    </w:p>
    <w:p w14:paraId="6FF4E4B7" w14:textId="4A860E31" w:rsidR="00C12A10" w:rsidRDefault="00C12A10" w:rsidP="00C12A10">
      <w:pPr>
        <w:pStyle w:val="NoSpacing"/>
        <w:numPr>
          <w:ilvl w:val="0"/>
          <w:numId w:val="3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 of 2 weeks ago due to COVID restrictions, we cannot sell concessions; put on “back burner” for now</w:t>
      </w:r>
    </w:p>
    <w:p w14:paraId="6DE0022B" w14:textId="3F001F75" w:rsidR="00C12A10" w:rsidRDefault="00C12A10" w:rsidP="00C12A10">
      <w:pPr>
        <w:pStyle w:val="NoSpacing"/>
        <w:numPr>
          <w:ilvl w:val="0"/>
          <w:numId w:val="3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Closet located in school for coolers, paper products</w:t>
      </w:r>
    </w:p>
    <w:p w14:paraId="02C39696" w14:textId="163D574C" w:rsidR="00C12A10" w:rsidRDefault="00C12A10" w:rsidP="00C12A10">
      <w:pPr>
        <w:pStyle w:val="NoSpacing"/>
        <w:numPr>
          <w:ilvl w:val="0"/>
          <w:numId w:val="2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School Store</w:t>
      </w:r>
    </w:p>
    <w:p w14:paraId="78BE3084" w14:textId="337CCB8E" w:rsidR="00C12A10" w:rsidRDefault="00C12A10" w:rsidP="00C12A10">
      <w:pPr>
        <w:pStyle w:val="NoSpacing"/>
        <w:numPr>
          <w:ilvl w:val="0"/>
          <w:numId w:val="3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Parents needed to run</w:t>
      </w:r>
    </w:p>
    <w:p w14:paraId="5599C47A" w14:textId="2B913415" w:rsidR="00C12A10" w:rsidRDefault="00C12A10" w:rsidP="00C12A10">
      <w:pPr>
        <w:pStyle w:val="NoSpacing"/>
        <w:numPr>
          <w:ilvl w:val="0"/>
          <w:numId w:val="3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Open once a month</w:t>
      </w:r>
    </w:p>
    <w:p w14:paraId="7C87DA2C" w14:textId="1851A647" w:rsidR="00C12A10" w:rsidRDefault="00C12A10" w:rsidP="00C12A10">
      <w:pPr>
        <w:pStyle w:val="NoSpacing"/>
        <w:numPr>
          <w:ilvl w:val="0"/>
          <w:numId w:val="3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Open during lunch hours, 10:30 am – 2:00 pm</w:t>
      </w:r>
    </w:p>
    <w:p w14:paraId="0F64BAC7" w14:textId="518C0202" w:rsidR="00C12A10" w:rsidRDefault="00C12A10" w:rsidP="00C12A10">
      <w:pPr>
        <w:pStyle w:val="NoSpacing"/>
        <w:numPr>
          <w:ilvl w:val="0"/>
          <w:numId w:val="3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Cabinet with supplies located in cafeteria</w:t>
      </w:r>
    </w:p>
    <w:p w14:paraId="7AA8D0A5" w14:textId="4B3A0911" w:rsidR="00C12A10" w:rsidRDefault="00C12A10" w:rsidP="00C12A10">
      <w:pPr>
        <w:pStyle w:val="NoSpacing"/>
        <w:numPr>
          <w:ilvl w:val="0"/>
          <w:numId w:val="3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Table set up in cafeteria with school supplies (those found on the school supply list)</w:t>
      </w:r>
    </w:p>
    <w:p w14:paraId="0C7AB236" w14:textId="5A137DB5" w:rsidR="00A806DB" w:rsidRDefault="00A806DB" w:rsidP="00A806DB">
      <w:pPr>
        <w:pStyle w:val="NoSpacing"/>
        <w:rPr>
          <w:rFonts w:ascii="Arial" w:hAnsi="Arial" w:cs="Arial"/>
          <w:sz w:val="32"/>
          <w:szCs w:val="32"/>
        </w:rPr>
      </w:pPr>
    </w:p>
    <w:p w14:paraId="38CA7C85" w14:textId="4B17C625" w:rsidR="00A806DB" w:rsidRDefault="00A806DB" w:rsidP="00A806DB">
      <w:pPr>
        <w:pStyle w:val="NoSpacing"/>
        <w:rPr>
          <w:rFonts w:ascii="Arial" w:hAnsi="Arial" w:cs="Arial"/>
          <w:sz w:val="32"/>
          <w:szCs w:val="32"/>
        </w:rPr>
      </w:pPr>
    </w:p>
    <w:p w14:paraId="6A194C63" w14:textId="67944EB9" w:rsidR="00A806DB" w:rsidRDefault="00A806DB" w:rsidP="00A806DB">
      <w:pPr>
        <w:pStyle w:val="NoSpacing"/>
        <w:rPr>
          <w:rFonts w:ascii="Arial" w:hAnsi="Arial" w:cs="Arial"/>
          <w:sz w:val="32"/>
          <w:szCs w:val="32"/>
        </w:rPr>
      </w:pPr>
    </w:p>
    <w:p w14:paraId="3F9D0A77" w14:textId="77777777" w:rsidR="00A806DB" w:rsidRDefault="00A806DB" w:rsidP="00A806DB">
      <w:pPr>
        <w:pStyle w:val="NoSpacing"/>
        <w:rPr>
          <w:rFonts w:ascii="Arial" w:hAnsi="Arial" w:cs="Arial"/>
          <w:sz w:val="32"/>
          <w:szCs w:val="32"/>
        </w:rPr>
      </w:pPr>
    </w:p>
    <w:p w14:paraId="0A3B6ED2" w14:textId="0C751E04" w:rsidR="00C12A10" w:rsidRDefault="00C12A10" w:rsidP="00C12A10">
      <w:pPr>
        <w:pStyle w:val="NoSpacing"/>
        <w:numPr>
          <w:ilvl w:val="0"/>
          <w:numId w:val="2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Staff Relations</w:t>
      </w:r>
    </w:p>
    <w:p w14:paraId="040D4943" w14:textId="0EDA41C2" w:rsidR="00C12A10" w:rsidRDefault="00C12A10" w:rsidP="00C12A10">
      <w:pPr>
        <w:pStyle w:val="NoSpacing"/>
        <w:numPr>
          <w:ilvl w:val="0"/>
          <w:numId w:val="39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Cater dinner for teachers &amp; staff during parent/teacher conferences</w:t>
      </w:r>
    </w:p>
    <w:p w14:paraId="2EE3C490" w14:textId="06A7495B" w:rsidR="00C12A10" w:rsidRDefault="00C12A10" w:rsidP="00C12A10">
      <w:pPr>
        <w:pStyle w:val="NoSpacing"/>
        <w:numPr>
          <w:ilvl w:val="0"/>
          <w:numId w:val="3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Thursday, </w:t>
      </w:r>
      <w:r w:rsidR="00A806DB">
        <w:rPr>
          <w:rFonts w:ascii="Arial" w:hAnsi="Arial" w:cs="Arial"/>
          <w:sz w:val="32"/>
          <w:szCs w:val="32"/>
        </w:rPr>
        <w:t>October 21, 5 pm – 8 pm</w:t>
      </w:r>
    </w:p>
    <w:p w14:paraId="5AB5DE88" w14:textId="01F3027F" w:rsidR="00A806DB" w:rsidRDefault="00A806DB" w:rsidP="00C12A10">
      <w:pPr>
        <w:pStyle w:val="NoSpacing"/>
        <w:numPr>
          <w:ilvl w:val="0"/>
          <w:numId w:val="3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Set up dinner in Room 16</w:t>
      </w:r>
    </w:p>
    <w:p w14:paraId="62B36487" w14:textId="0078898C" w:rsidR="00A806DB" w:rsidRDefault="00A806DB" w:rsidP="00C12A10">
      <w:pPr>
        <w:pStyle w:val="NoSpacing"/>
        <w:numPr>
          <w:ilvl w:val="0"/>
          <w:numId w:val="3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Conferences in gym</w:t>
      </w:r>
    </w:p>
    <w:p w14:paraId="2B4165DA" w14:textId="57DDD707" w:rsidR="00A806DB" w:rsidRDefault="00A806DB" w:rsidP="00C12A10">
      <w:pPr>
        <w:pStyle w:val="NoSpacing"/>
        <w:numPr>
          <w:ilvl w:val="0"/>
          <w:numId w:val="3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Dinner:  trays with food, dessert, paper products</w:t>
      </w:r>
    </w:p>
    <w:p w14:paraId="748F0A25" w14:textId="35E0354C" w:rsidR="00A806DB" w:rsidRDefault="00A806DB" w:rsidP="00C12A10">
      <w:pPr>
        <w:pStyle w:val="NoSpacing"/>
        <w:numPr>
          <w:ilvl w:val="0"/>
          <w:numId w:val="3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Teachers &amp; staff serve themselves</w:t>
      </w:r>
    </w:p>
    <w:p w14:paraId="75698830" w14:textId="1DD9767F" w:rsidR="00A806DB" w:rsidRDefault="00A806DB" w:rsidP="00C12A10">
      <w:pPr>
        <w:pStyle w:val="NoSpacing"/>
        <w:numPr>
          <w:ilvl w:val="0"/>
          <w:numId w:val="3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Need volunteers for set up &amp; clean up</w:t>
      </w:r>
    </w:p>
    <w:p w14:paraId="3AA3B0FE" w14:textId="0A96204D" w:rsidR="00A806DB" w:rsidRDefault="00A806DB" w:rsidP="00C12A10">
      <w:pPr>
        <w:pStyle w:val="NoSpacing"/>
        <w:numPr>
          <w:ilvl w:val="0"/>
          <w:numId w:val="3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Set up starting at 4:30 pm</w:t>
      </w:r>
    </w:p>
    <w:p w14:paraId="3C61CF10" w14:textId="190677BF" w:rsidR="00A806DB" w:rsidRDefault="00A806DB" w:rsidP="00C12A10">
      <w:pPr>
        <w:pStyle w:val="NoSpacing"/>
        <w:numPr>
          <w:ilvl w:val="0"/>
          <w:numId w:val="3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Clean up starting around 7:30/7:45, be out by 8</w:t>
      </w:r>
    </w:p>
    <w:p w14:paraId="4BB0833E" w14:textId="77777777" w:rsidR="00A806DB" w:rsidRDefault="00A806DB" w:rsidP="00A806DB">
      <w:pPr>
        <w:pStyle w:val="NoSpacing"/>
        <w:numPr>
          <w:ilvl w:val="0"/>
          <w:numId w:val="3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Place leftovers on plates so teachers can take &amp; go</w:t>
      </w:r>
    </w:p>
    <w:p w14:paraId="4A1759F9" w14:textId="188544E3" w:rsidR="00E30E23" w:rsidRPr="00A806DB" w:rsidRDefault="00E30E23" w:rsidP="00A806DB">
      <w:pPr>
        <w:pStyle w:val="NoSpacing"/>
        <w:ind w:left="720"/>
        <w:rPr>
          <w:rFonts w:ascii="Arial" w:hAnsi="Arial" w:cs="Arial"/>
          <w:sz w:val="32"/>
          <w:szCs w:val="32"/>
        </w:rPr>
      </w:pPr>
      <w:r w:rsidRPr="00A806DB">
        <w:rPr>
          <w:rFonts w:ascii="Arial" w:hAnsi="Arial" w:cs="Arial"/>
          <w:sz w:val="32"/>
          <w:szCs w:val="32"/>
        </w:rPr>
        <w:t xml:space="preserve"> </w:t>
      </w:r>
    </w:p>
    <w:p w14:paraId="0E4952B6" w14:textId="30DC0359" w:rsidR="00A57DC4" w:rsidRDefault="00A806DB" w:rsidP="00A57DC4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Old Business</w:t>
      </w:r>
    </w:p>
    <w:p w14:paraId="03794381" w14:textId="5E1F5AFE" w:rsidR="00A806DB" w:rsidRDefault="00A806DB" w:rsidP="00A57DC4">
      <w:pPr>
        <w:pStyle w:val="NoSpacing"/>
        <w:rPr>
          <w:rFonts w:ascii="Arial" w:hAnsi="Arial" w:cs="Arial"/>
          <w:sz w:val="32"/>
          <w:szCs w:val="32"/>
        </w:rPr>
      </w:pPr>
    </w:p>
    <w:p w14:paraId="73F2A5C6" w14:textId="254793E9" w:rsidR="00A806DB" w:rsidRDefault="00A806DB" w:rsidP="00A57DC4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New Business</w:t>
      </w:r>
    </w:p>
    <w:p w14:paraId="46021F58" w14:textId="5D3626E9" w:rsidR="00A806DB" w:rsidRDefault="00A806DB" w:rsidP="00A806DB">
      <w:pPr>
        <w:pStyle w:val="NoSpacing"/>
        <w:numPr>
          <w:ilvl w:val="0"/>
          <w:numId w:val="4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Meeting dates for 2021 – 22</w:t>
      </w:r>
    </w:p>
    <w:p w14:paraId="1E8ACAF0" w14:textId="00D3AB31" w:rsidR="00A806DB" w:rsidRDefault="00A806DB" w:rsidP="00A806DB">
      <w:pPr>
        <w:pStyle w:val="NoSpacing"/>
        <w:numPr>
          <w:ilvl w:val="0"/>
          <w:numId w:val="4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 from Mrs. Coleman</w:t>
      </w:r>
    </w:p>
    <w:p w14:paraId="535B2BA0" w14:textId="45D99549" w:rsidR="00A806DB" w:rsidRDefault="00A806DB" w:rsidP="00A806DB">
      <w:pPr>
        <w:pStyle w:val="NoSpacing"/>
        <w:numPr>
          <w:ilvl w:val="0"/>
          <w:numId w:val="4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TBD at meeting with officers</w:t>
      </w:r>
    </w:p>
    <w:p w14:paraId="4F16EC45" w14:textId="085DC5A3" w:rsidR="00665027" w:rsidRDefault="00665027" w:rsidP="00665027">
      <w:pPr>
        <w:pStyle w:val="NoSpacing"/>
        <w:numPr>
          <w:ilvl w:val="0"/>
          <w:numId w:val="4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Officers for 2021 – 22:  Call for volunteers</w:t>
      </w:r>
    </w:p>
    <w:p w14:paraId="7B2FAA0E" w14:textId="2BAE42F8" w:rsidR="00665027" w:rsidRDefault="00665027" w:rsidP="00665027">
      <w:pPr>
        <w:pStyle w:val="NoSpacing"/>
        <w:numPr>
          <w:ilvl w:val="0"/>
          <w:numId w:val="4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 – Kelly Lockard volunteered</w:t>
      </w:r>
    </w:p>
    <w:p w14:paraId="3EA75F3A" w14:textId="48BC89C3" w:rsidR="00665027" w:rsidRDefault="00665027" w:rsidP="00665027">
      <w:pPr>
        <w:pStyle w:val="NoSpacing"/>
        <w:numPr>
          <w:ilvl w:val="0"/>
          <w:numId w:val="4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</w:t>
      </w:r>
      <w:r w:rsidRPr="00665027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grade VP – Yesenia Sanchez volunteered</w:t>
      </w:r>
    </w:p>
    <w:p w14:paraId="06AB98F5" w14:textId="3CE05907" w:rsidR="00665027" w:rsidRDefault="00665027" w:rsidP="00665027">
      <w:pPr>
        <w:pStyle w:val="NoSpacing"/>
        <w:numPr>
          <w:ilvl w:val="0"/>
          <w:numId w:val="4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 w:rsidRPr="00665027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grade VP – Julia Smith volunteered</w:t>
      </w:r>
    </w:p>
    <w:p w14:paraId="2C2BCEC6" w14:textId="75B2480C" w:rsidR="00665027" w:rsidRDefault="00665027" w:rsidP="00665027">
      <w:pPr>
        <w:pStyle w:val="NoSpacing"/>
        <w:numPr>
          <w:ilvl w:val="0"/>
          <w:numId w:val="4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Secretary – NEEDED; take notes &amp; send to President to share with Administrators and Parents</w:t>
      </w:r>
    </w:p>
    <w:p w14:paraId="75AE4D51" w14:textId="62916F43" w:rsidR="00665027" w:rsidRDefault="00665027" w:rsidP="00665027">
      <w:pPr>
        <w:pStyle w:val="NoSpacing"/>
        <w:numPr>
          <w:ilvl w:val="0"/>
          <w:numId w:val="4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Treasurer – NEEDED; good with numbers; keep track of financials; account audited each summer; previous treasurer is available to help</w:t>
      </w:r>
    </w:p>
    <w:p w14:paraId="00663A1B" w14:textId="1F2F0000" w:rsidR="00665027" w:rsidRDefault="00665027" w:rsidP="00665027">
      <w:pPr>
        <w:pStyle w:val="NoSpacing"/>
        <w:numPr>
          <w:ilvl w:val="0"/>
          <w:numId w:val="4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PTK Bylaws – read, revise if needed, then approved for school year</w:t>
      </w:r>
    </w:p>
    <w:p w14:paraId="56CE62FA" w14:textId="1B166B86" w:rsidR="00665027" w:rsidRDefault="00665027" w:rsidP="00665027">
      <w:pPr>
        <w:pStyle w:val="NoSpacing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(Parents asked to take home and read, then let Mrs. Marsh know if any changes need to be made; any changes will be voted on by PTK members present at next meeting)</w:t>
      </w:r>
    </w:p>
    <w:p w14:paraId="4627AB47" w14:textId="00527DD9" w:rsidR="00665027" w:rsidRDefault="00E70083" w:rsidP="00E70083">
      <w:pPr>
        <w:pStyle w:val="NoSpacing"/>
        <w:numPr>
          <w:ilvl w:val="0"/>
          <w:numId w:val="4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Request made to Mrs. Coleman to send home a physical or hard copy of the Kimball weekly newsletter</w:t>
      </w:r>
    </w:p>
    <w:p w14:paraId="77B2B0BD" w14:textId="77777777" w:rsidR="00E70083" w:rsidRDefault="00E70083" w:rsidP="00E70083">
      <w:pPr>
        <w:pStyle w:val="NoSpacing"/>
        <w:ind w:left="720"/>
        <w:rPr>
          <w:rFonts w:ascii="Arial" w:hAnsi="Arial" w:cs="Arial"/>
          <w:sz w:val="32"/>
          <w:szCs w:val="32"/>
        </w:rPr>
      </w:pPr>
    </w:p>
    <w:p w14:paraId="245E6F24" w14:textId="1D334ABC" w:rsidR="00E70083" w:rsidRDefault="00E70083" w:rsidP="00E70083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Adjournment:  8:20 pm</w:t>
      </w:r>
    </w:p>
    <w:p w14:paraId="53C6CAC3" w14:textId="0C5D8B16" w:rsidR="00E70083" w:rsidRDefault="00E70083" w:rsidP="00E70083">
      <w:pPr>
        <w:pStyle w:val="NoSpacing"/>
        <w:rPr>
          <w:rFonts w:ascii="Arial" w:hAnsi="Arial" w:cs="Arial"/>
          <w:sz w:val="32"/>
          <w:szCs w:val="32"/>
        </w:rPr>
      </w:pPr>
    </w:p>
    <w:p w14:paraId="7BAD8236" w14:textId="2B9A4FD6" w:rsidR="00E70083" w:rsidRPr="00665027" w:rsidRDefault="00E70083" w:rsidP="00E70083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Next meeting:  TBD</w:t>
      </w:r>
    </w:p>
    <w:sectPr w:rsidR="00E70083" w:rsidRPr="00665027" w:rsidSect="00CF7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89E"/>
    <w:multiLevelType w:val="hybridMultilevel"/>
    <w:tmpl w:val="5136DF0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195303"/>
    <w:multiLevelType w:val="hybridMultilevel"/>
    <w:tmpl w:val="BB5673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7C149D"/>
    <w:multiLevelType w:val="hybridMultilevel"/>
    <w:tmpl w:val="0CC2EE66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06D300AE"/>
    <w:multiLevelType w:val="hybridMultilevel"/>
    <w:tmpl w:val="822E84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A24860"/>
    <w:multiLevelType w:val="hybridMultilevel"/>
    <w:tmpl w:val="C060D0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63313"/>
    <w:multiLevelType w:val="hybridMultilevel"/>
    <w:tmpl w:val="379E06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773B96"/>
    <w:multiLevelType w:val="hybridMultilevel"/>
    <w:tmpl w:val="36C21E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7000BA"/>
    <w:multiLevelType w:val="hybridMultilevel"/>
    <w:tmpl w:val="2DB276F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526197"/>
    <w:multiLevelType w:val="hybridMultilevel"/>
    <w:tmpl w:val="572C8E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CA4CEC"/>
    <w:multiLevelType w:val="hybridMultilevel"/>
    <w:tmpl w:val="92D6B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046B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7855C4"/>
    <w:multiLevelType w:val="hybridMultilevel"/>
    <w:tmpl w:val="E9340A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D1224D"/>
    <w:multiLevelType w:val="hybridMultilevel"/>
    <w:tmpl w:val="499409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1021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2D1A68CF"/>
    <w:multiLevelType w:val="multilevel"/>
    <w:tmpl w:val="ED78BD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34334D81"/>
    <w:multiLevelType w:val="hybridMultilevel"/>
    <w:tmpl w:val="1AA8F14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6FB0032"/>
    <w:multiLevelType w:val="hybridMultilevel"/>
    <w:tmpl w:val="3AC61CF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C6C4B5D"/>
    <w:multiLevelType w:val="hybridMultilevel"/>
    <w:tmpl w:val="D38E8C5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D7336AA"/>
    <w:multiLevelType w:val="hybridMultilevel"/>
    <w:tmpl w:val="9BB6FB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71F9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0" w15:restartNumberingAfterBreak="0">
    <w:nsid w:val="45D4167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45D42205"/>
    <w:multiLevelType w:val="hybridMultilevel"/>
    <w:tmpl w:val="02FE32B2"/>
    <w:lvl w:ilvl="0" w:tplc="672A1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A1A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AB36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4" w15:restartNumberingAfterBreak="0">
    <w:nsid w:val="4D7B212F"/>
    <w:multiLevelType w:val="hybridMultilevel"/>
    <w:tmpl w:val="8BEC7F28"/>
    <w:lvl w:ilvl="0" w:tplc="672A1A9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8071D3"/>
    <w:multiLevelType w:val="hybridMultilevel"/>
    <w:tmpl w:val="DD7C6F8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F90093F"/>
    <w:multiLevelType w:val="hybridMultilevel"/>
    <w:tmpl w:val="D8860B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2EC6922"/>
    <w:multiLevelType w:val="hybridMultilevel"/>
    <w:tmpl w:val="30848C4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A787C97"/>
    <w:multiLevelType w:val="hybridMultilevel"/>
    <w:tmpl w:val="17800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53A3"/>
    <w:multiLevelType w:val="hybridMultilevel"/>
    <w:tmpl w:val="AEC2DF6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616F3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1" w15:restartNumberingAfterBreak="0">
    <w:nsid w:val="64641741"/>
    <w:multiLevelType w:val="hybridMultilevel"/>
    <w:tmpl w:val="02FE32B2"/>
    <w:lvl w:ilvl="0" w:tplc="672A1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B1BAC"/>
    <w:multiLevelType w:val="hybridMultilevel"/>
    <w:tmpl w:val="7332ABA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7963E7C"/>
    <w:multiLevelType w:val="hybridMultilevel"/>
    <w:tmpl w:val="D6D06A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8485A1B"/>
    <w:multiLevelType w:val="hybridMultilevel"/>
    <w:tmpl w:val="E0C2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31DD1"/>
    <w:multiLevelType w:val="hybridMultilevel"/>
    <w:tmpl w:val="55D2B870"/>
    <w:lvl w:ilvl="0" w:tplc="DB2EF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556F9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7" w15:restartNumberingAfterBreak="0">
    <w:nsid w:val="6BA27366"/>
    <w:multiLevelType w:val="hybridMultilevel"/>
    <w:tmpl w:val="58BE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01617"/>
    <w:multiLevelType w:val="hybridMultilevel"/>
    <w:tmpl w:val="D3C4BFA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6B26E68"/>
    <w:multiLevelType w:val="hybridMultilevel"/>
    <w:tmpl w:val="B566BB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BE4D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1" w15:restartNumberingAfterBreak="0">
    <w:nsid w:val="7B897871"/>
    <w:multiLevelType w:val="hybridMultilevel"/>
    <w:tmpl w:val="D5081C66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C841695"/>
    <w:multiLevelType w:val="hybridMultilevel"/>
    <w:tmpl w:val="EC3687DE"/>
    <w:lvl w:ilvl="0" w:tplc="672A1A9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240F67"/>
    <w:multiLevelType w:val="hybridMultilevel"/>
    <w:tmpl w:val="0BA28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11"/>
  </w:num>
  <w:num w:numId="3">
    <w:abstractNumId w:val="3"/>
  </w:num>
  <w:num w:numId="4">
    <w:abstractNumId w:val="10"/>
  </w:num>
  <w:num w:numId="5">
    <w:abstractNumId w:val="34"/>
  </w:num>
  <w:num w:numId="6">
    <w:abstractNumId w:val="22"/>
  </w:num>
  <w:num w:numId="7">
    <w:abstractNumId w:val="9"/>
  </w:num>
  <w:num w:numId="8">
    <w:abstractNumId w:val="35"/>
  </w:num>
  <w:num w:numId="9">
    <w:abstractNumId w:val="2"/>
  </w:num>
  <w:num w:numId="10">
    <w:abstractNumId w:val="8"/>
  </w:num>
  <w:num w:numId="11">
    <w:abstractNumId w:val="43"/>
  </w:num>
  <w:num w:numId="12">
    <w:abstractNumId w:val="13"/>
  </w:num>
  <w:num w:numId="13">
    <w:abstractNumId w:val="40"/>
  </w:num>
  <w:num w:numId="14">
    <w:abstractNumId w:val="20"/>
  </w:num>
  <w:num w:numId="15">
    <w:abstractNumId w:val="23"/>
  </w:num>
  <w:num w:numId="16">
    <w:abstractNumId w:val="36"/>
  </w:num>
  <w:num w:numId="17">
    <w:abstractNumId w:val="19"/>
  </w:num>
  <w:num w:numId="18">
    <w:abstractNumId w:val="30"/>
  </w:num>
  <w:num w:numId="19">
    <w:abstractNumId w:val="14"/>
  </w:num>
  <w:num w:numId="20">
    <w:abstractNumId w:val="27"/>
  </w:num>
  <w:num w:numId="21">
    <w:abstractNumId w:val="0"/>
  </w:num>
  <w:num w:numId="22">
    <w:abstractNumId w:val="29"/>
  </w:num>
  <w:num w:numId="23">
    <w:abstractNumId w:val="5"/>
  </w:num>
  <w:num w:numId="24">
    <w:abstractNumId w:val="18"/>
  </w:num>
  <w:num w:numId="25">
    <w:abstractNumId w:val="21"/>
  </w:num>
  <w:num w:numId="26">
    <w:abstractNumId w:val="26"/>
  </w:num>
  <w:num w:numId="27">
    <w:abstractNumId w:val="1"/>
  </w:num>
  <w:num w:numId="28">
    <w:abstractNumId w:val="15"/>
  </w:num>
  <w:num w:numId="29">
    <w:abstractNumId w:val="33"/>
  </w:num>
  <w:num w:numId="30">
    <w:abstractNumId w:val="38"/>
  </w:num>
  <w:num w:numId="31">
    <w:abstractNumId w:val="41"/>
  </w:num>
  <w:num w:numId="32">
    <w:abstractNumId w:val="32"/>
  </w:num>
  <w:num w:numId="33">
    <w:abstractNumId w:val="17"/>
  </w:num>
  <w:num w:numId="34">
    <w:abstractNumId w:val="12"/>
  </w:num>
  <w:num w:numId="35">
    <w:abstractNumId w:val="6"/>
  </w:num>
  <w:num w:numId="36">
    <w:abstractNumId w:val="25"/>
  </w:num>
  <w:num w:numId="37">
    <w:abstractNumId w:val="7"/>
  </w:num>
  <w:num w:numId="38">
    <w:abstractNumId w:val="4"/>
  </w:num>
  <w:num w:numId="39">
    <w:abstractNumId w:val="16"/>
  </w:num>
  <w:num w:numId="40">
    <w:abstractNumId w:val="28"/>
  </w:num>
  <w:num w:numId="41">
    <w:abstractNumId w:val="31"/>
  </w:num>
  <w:num w:numId="42">
    <w:abstractNumId w:val="24"/>
  </w:num>
  <w:num w:numId="43">
    <w:abstractNumId w:val="4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D0"/>
    <w:rsid w:val="00097AB9"/>
    <w:rsid w:val="001473D0"/>
    <w:rsid w:val="00150FB2"/>
    <w:rsid w:val="001C73E8"/>
    <w:rsid w:val="001D0163"/>
    <w:rsid w:val="003258C3"/>
    <w:rsid w:val="00665027"/>
    <w:rsid w:val="006F1A85"/>
    <w:rsid w:val="00A57DC4"/>
    <w:rsid w:val="00A806DB"/>
    <w:rsid w:val="00A91402"/>
    <w:rsid w:val="00C12A10"/>
    <w:rsid w:val="00CF7A83"/>
    <w:rsid w:val="00E30E23"/>
    <w:rsid w:val="00E7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4960"/>
  <w15:chartTrackingRefBased/>
  <w15:docId w15:val="{A7FB7E3A-1860-4B5F-877C-225FDCD6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D0"/>
    <w:pPr>
      <w:ind w:left="720"/>
      <w:contextualSpacing/>
    </w:pPr>
  </w:style>
  <w:style w:type="paragraph" w:styleId="NoSpacing">
    <w:name w:val="No Spacing"/>
    <w:uiPriority w:val="1"/>
    <w:qFormat/>
    <w:rsid w:val="00147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Lockard</dc:creator>
  <cp:keywords/>
  <dc:description/>
  <cp:lastModifiedBy>Kelly Lockard</cp:lastModifiedBy>
  <cp:revision>2</cp:revision>
  <dcterms:created xsi:type="dcterms:W3CDTF">2021-11-19T19:15:00Z</dcterms:created>
  <dcterms:modified xsi:type="dcterms:W3CDTF">2021-11-19T19:15:00Z</dcterms:modified>
</cp:coreProperties>
</file>